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17A" w:rsidRPr="00FF5AFE" w:rsidRDefault="00D1017A" w:rsidP="00D1017A">
      <w:pPr>
        <w:jc w:val="right"/>
        <w:rPr>
          <w:b/>
          <w:sz w:val="24"/>
          <w:szCs w:val="24"/>
        </w:rPr>
      </w:pPr>
      <w:r w:rsidRPr="00FF5AFE">
        <w:rPr>
          <w:b/>
          <w:sz w:val="24"/>
          <w:szCs w:val="24"/>
        </w:rPr>
        <w:t>Приложение</w:t>
      </w:r>
    </w:p>
    <w:p w:rsidR="00D1017A" w:rsidRPr="00FF5AFE" w:rsidRDefault="00D1017A" w:rsidP="00D1017A">
      <w:pPr>
        <w:jc w:val="right"/>
        <w:rPr>
          <w:b/>
          <w:sz w:val="24"/>
          <w:szCs w:val="24"/>
        </w:rPr>
      </w:pPr>
      <w:r w:rsidRPr="00FF5AFE">
        <w:rPr>
          <w:b/>
          <w:sz w:val="24"/>
          <w:szCs w:val="24"/>
        </w:rPr>
        <w:t>к постановлению</w:t>
      </w:r>
    </w:p>
    <w:p w:rsidR="00D1017A" w:rsidRPr="00FF5AFE" w:rsidRDefault="00D1017A" w:rsidP="00D1017A">
      <w:pPr>
        <w:jc w:val="right"/>
        <w:rPr>
          <w:b/>
          <w:sz w:val="24"/>
          <w:szCs w:val="24"/>
        </w:rPr>
      </w:pPr>
      <w:r w:rsidRPr="00FF5AFE">
        <w:rPr>
          <w:b/>
          <w:sz w:val="24"/>
          <w:szCs w:val="24"/>
        </w:rPr>
        <w:t>администрации города Югорска</w:t>
      </w:r>
    </w:p>
    <w:p w:rsidR="00D1017A" w:rsidRPr="00FF5AFE" w:rsidRDefault="003D3CC0" w:rsidP="00D1017A">
      <w:pPr>
        <w:jc w:val="right"/>
        <w:rPr>
          <w:sz w:val="24"/>
          <w:szCs w:val="24"/>
          <w:u w:val="single"/>
        </w:rPr>
      </w:pPr>
      <w:r w:rsidRPr="00FF5AFE">
        <w:rPr>
          <w:b/>
          <w:sz w:val="24"/>
          <w:szCs w:val="24"/>
        </w:rPr>
        <w:t xml:space="preserve">от </w:t>
      </w:r>
      <w:r w:rsidR="00114FFC" w:rsidRPr="00FF5AFE">
        <w:rPr>
          <w:b/>
          <w:sz w:val="24"/>
          <w:szCs w:val="24"/>
        </w:rPr>
        <w:t>_______________</w:t>
      </w:r>
      <w:r w:rsidRPr="00FF5AFE">
        <w:rPr>
          <w:b/>
          <w:sz w:val="24"/>
          <w:szCs w:val="24"/>
        </w:rPr>
        <w:t xml:space="preserve"> № </w:t>
      </w:r>
      <w:r w:rsidR="00114FFC" w:rsidRPr="00FF5AFE">
        <w:rPr>
          <w:b/>
          <w:sz w:val="24"/>
          <w:szCs w:val="24"/>
        </w:rPr>
        <w:t>________</w:t>
      </w: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D1017A">
      <w:pPr>
        <w:jc w:val="both"/>
        <w:rPr>
          <w:sz w:val="32"/>
          <w:szCs w:val="24"/>
        </w:rPr>
      </w:pPr>
    </w:p>
    <w:p w:rsidR="00D1017A" w:rsidRPr="00FF5AFE" w:rsidRDefault="00D1017A" w:rsidP="00D1017A">
      <w:pPr>
        <w:jc w:val="center"/>
        <w:rPr>
          <w:b/>
          <w:sz w:val="24"/>
        </w:rPr>
      </w:pPr>
      <w:r w:rsidRPr="00FF5AFE">
        <w:rPr>
          <w:b/>
          <w:sz w:val="24"/>
        </w:rPr>
        <w:t xml:space="preserve">Отчёт об исполнении бюджета города Югорска за </w:t>
      </w:r>
      <w:r w:rsidR="00B57329" w:rsidRPr="00FF5AFE">
        <w:rPr>
          <w:b/>
          <w:sz w:val="24"/>
        </w:rPr>
        <w:t>9 месяцев</w:t>
      </w:r>
      <w:r w:rsidRPr="00FF5AFE">
        <w:rPr>
          <w:b/>
          <w:sz w:val="24"/>
        </w:rPr>
        <w:t xml:space="preserve"> 2018 года</w:t>
      </w:r>
    </w:p>
    <w:p w:rsidR="00D1017A" w:rsidRPr="00FF5AFE" w:rsidRDefault="00D1017A" w:rsidP="00D1017A">
      <w:pPr>
        <w:jc w:val="center"/>
        <w:rPr>
          <w:b/>
          <w:sz w:val="24"/>
        </w:rPr>
      </w:pPr>
    </w:p>
    <w:p w:rsidR="00D1017A" w:rsidRPr="00FF5AFE" w:rsidRDefault="00D1017A" w:rsidP="00D1017A">
      <w:pPr>
        <w:jc w:val="center"/>
        <w:rPr>
          <w:b/>
          <w:sz w:val="24"/>
        </w:rPr>
      </w:pPr>
      <w:r w:rsidRPr="00FF5AFE">
        <w:rPr>
          <w:b/>
          <w:sz w:val="24"/>
        </w:rPr>
        <w:t>Раздел 1. Исполнение бюджета города Югорска по доходам по кодам классификации доходов бюджетов</w:t>
      </w:r>
      <w:r w:rsidRPr="00FF5AFE">
        <w:rPr>
          <w:b/>
          <w:sz w:val="24"/>
        </w:rPr>
        <w:br/>
      </w:r>
    </w:p>
    <w:p w:rsidR="00D1017A" w:rsidRPr="00FF5AFE" w:rsidRDefault="00D1017A" w:rsidP="00650273">
      <w:pPr>
        <w:jc w:val="right"/>
        <w:rPr>
          <w:sz w:val="24"/>
        </w:rPr>
      </w:pPr>
      <w:r w:rsidRPr="00FF5AFE">
        <w:rPr>
          <w:sz w:val="24"/>
        </w:rPr>
        <w:t>тыс. рублей</w:t>
      </w: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21"/>
        <w:gridCol w:w="8361"/>
        <w:gridCol w:w="1701"/>
        <w:gridCol w:w="1418"/>
        <w:gridCol w:w="1134"/>
      </w:tblGrid>
      <w:tr w:rsidR="00650273" w:rsidRPr="00FF5AFE" w:rsidTr="00E1515B">
        <w:trPr>
          <w:trHeight w:val="673"/>
          <w:tblHeader/>
        </w:trPr>
        <w:tc>
          <w:tcPr>
            <w:tcW w:w="3121" w:type="dxa"/>
            <w:vAlign w:val="center"/>
            <w:hideMark/>
          </w:tcPr>
          <w:p w:rsidR="00650273" w:rsidRPr="00FF5AFE" w:rsidRDefault="00650273">
            <w:pPr>
              <w:jc w:val="center"/>
              <w:rPr>
                <w:b/>
                <w:sz w:val="24"/>
                <w:szCs w:val="24"/>
              </w:rPr>
            </w:pPr>
            <w:r w:rsidRPr="00FF5AFE">
              <w:rPr>
                <w:b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>
            <w:pPr>
              <w:jc w:val="center"/>
              <w:rPr>
                <w:b/>
                <w:sz w:val="24"/>
                <w:szCs w:val="24"/>
              </w:rPr>
            </w:pPr>
            <w:r w:rsidRPr="00FF5AFE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>
            <w:pPr>
              <w:jc w:val="center"/>
              <w:rPr>
                <w:b/>
                <w:sz w:val="24"/>
                <w:szCs w:val="24"/>
              </w:rPr>
            </w:pPr>
            <w:r w:rsidRPr="00FF5AFE">
              <w:rPr>
                <w:b/>
                <w:sz w:val="24"/>
                <w:szCs w:val="24"/>
              </w:rPr>
              <w:t>Уточненный план на год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>
            <w:pPr>
              <w:jc w:val="center"/>
              <w:rPr>
                <w:b/>
                <w:sz w:val="24"/>
                <w:szCs w:val="24"/>
              </w:rPr>
            </w:pPr>
            <w:r w:rsidRPr="00FF5AFE">
              <w:rPr>
                <w:b/>
                <w:sz w:val="24"/>
                <w:szCs w:val="24"/>
              </w:rPr>
              <w:t>Исполнено</w:t>
            </w:r>
          </w:p>
        </w:tc>
        <w:tc>
          <w:tcPr>
            <w:tcW w:w="1134" w:type="dxa"/>
            <w:noWrap/>
            <w:vAlign w:val="center"/>
            <w:hideMark/>
          </w:tcPr>
          <w:p w:rsidR="00650273" w:rsidRPr="00FF5AFE" w:rsidRDefault="00650273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FF5AFE">
              <w:rPr>
                <w:b/>
                <w:sz w:val="24"/>
                <w:szCs w:val="24"/>
              </w:rPr>
              <w:t>% исполнения</w:t>
            </w:r>
          </w:p>
        </w:tc>
      </w:tr>
      <w:tr w:rsidR="00650273" w:rsidRPr="00FF5AFE" w:rsidTr="00E1515B">
        <w:trPr>
          <w:trHeight w:val="315"/>
          <w:tblHeader/>
        </w:trPr>
        <w:tc>
          <w:tcPr>
            <w:tcW w:w="3121" w:type="dxa"/>
            <w:vAlign w:val="center"/>
            <w:hideMark/>
          </w:tcPr>
          <w:p w:rsidR="00650273" w:rsidRPr="00FF5AFE" w:rsidRDefault="0065027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noWrap/>
            <w:vAlign w:val="center"/>
            <w:hideMark/>
          </w:tcPr>
          <w:p w:rsidR="00650273" w:rsidRPr="00FF5AFE" w:rsidRDefault="0065027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650273" w:rsidRPr="00FF5AFE" w:rsidTr="00E1515B">
        <w:trPr>
          <w:trHeight w:val="315"/>
        </w:trPr>
        <w:tc>
          <w:tcPr>
            <w:tcW w:w="3121" w:type="dxa"/>
            <w:vAlign w:val="center"/>
            <w:hideMark/>
          </w:tcPr>
          <w:p w:rsidR="00650273" w:rsidRPr="00FF5AFE" w:rsidRDefault="0065027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3 577 263,4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2 255 709,5</w:t>
            </w:r>
          </w:p>
        </w:tc>
        <w:tc>
          <w:tcPr>
            <w:tcW w:w="1134" w:type="dxa"/>
            <w:noWrap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63,1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bCs/>
                <w:sz w:val="24"/>
                <w:szCs w:val="24"/>
              </w:rPr>
            </w:pPr>
            <w:r w:rsidRPr="00FF5AFE">
              <w:rPr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bCs/>
                <w:sz w:val="24"/>
                <w:szCs w:val="24"/>
              </w:rPr>
            </w:pPr>
            <w:r w:rsidRPr="00FF5AFE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bCs/>
                <w:sz w:val="24"/>
                <w:szCs w:val="24"/>
              </w:rPr>
            </w:pPr>
            <w:r w:rsidRPr="00FF5AFE">
              <w:rPr>
                <w:b/>
                <w:bCs/>
                <w:sz w:val="24"/>
                <w:szCs w:val="24"/>
              </w:rPr>
              <w:t>1 056 520,</w:t>
            </w:r>
            <w:r w:rsidR="00AB79F8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bCs/>
                <w:sz w:val="24"/>
                <w:szCs w:val="24"/>
              </w:rPr>
            </w:pPr>
            <w:r w:rsidRPr="00FF5AFE">
              <w:rPr>
                <w:b/>
                <w:bCs/>
                <w:sz w:val="24"/>
                <w:szCs w:val="24"/>
              </w:rPr>
              <w:t>826 544,4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bCs/>
                <w:sz w:val="24"/>
                <w:szCs w:val="24"/>
              </w:rPr>
            </w:pPr>
            <w:r w:rsidRPr="00FF5AFE">
              <w:rPr>
                <w:b/>
                <w:bCs/>
                <w:sz w:val="24"/>
                <w:szCs w:val="24"/>
              </w:rPr>
              <w:t>78,2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000 1 01 00000 00 0000 000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769 476,0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604 881,9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78,6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000 1 01 02000 01 0000 110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769 476,0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604 881,9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78,6</w:t>
            </w:r>
          </w:p>
        </w:tc>
      </w:tr>
      <w:tr w:rsidR="00650273" w:rsidRPr="00FF5AFE" w:rsidTr="00E1515B">
        <w:trPr>
          <w:trHeight w:val="106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000 1 01 02010 01 0000 110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759 019,9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600 033,7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79,1</w:t>
            </w:r>
          </w:p>
        </w:tc>
      </w:tr>
      <w:tr w:rsidR="00650273" w:rsidRPr="00FF5AFE" w:rsidTr="00E1515B">
        <w:trPr>
          <w:trHeight w:val="148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000 1 01 02020 01 0000 110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3 611,5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1 356,2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37,5</w:t>
            </w:r>
          </w:p>
        </w:tc>
      </w:tr>
      <w:tr w:rsidR="00650273" w:rsidRPr="00FF5AFE" w:rsidTr="00E1515B">
        <w:trPr>
          <w:trHeight w:val="64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000 1 01 02030 01 0000 110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3 912,6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1 419,8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36,3</w:t>
            </w:r>
          </w:p>
        </w:tc>
      </w:tr>
      <w:tr w:rsidR="00650273" w:rsidRPr="00FF5AFE" w:rsidTr="00E1515B">
        <w:trPr>
          <w:trHeight w:val="106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lastRenderedPageBreak/>
              <w:t>000 1 01 02040 01 0000 110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2 932,0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2 072,2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70,7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000 1 03 00000 00 0000 000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20 221,0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15 897,1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78,6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000 1 03 02000 01 0000 110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20 221,0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15 897,1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78,6</w:t>
            </w:r>
          </w:p>
        </w:tc>
      </w:tr>
      <w:tr w:rsidR="00650273" w:rsidRPr="00FF5AFE" w:rsidTr="00E1515B">
        <w:trPr>
          <w:trHeight w:val="85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000 1 03 02230 01 0000 110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7 798,8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6 922,9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88,8</w:t>
            </w:r>
          </w:p>
        </w:tc>
      </w:tr>
      <w:tr w:rsidR="00650273" w:rsidRPr="00FF5AFE" w:rsidTr="00E1515B">
        <w:trPr>
          <w:trHeight w:val="106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000 1 03 02240 01 0000 110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F5AFE">
              <w:rPr>
                <w:sz w:val="24"/>
                <w:szCs w:val="24"/>
              </w:rPr>
              <w:t>инжекторных</w:t>
            </w:r>
            <w:proofErr w:type="spellEnd"/>
            <w:r w:rsidRPr="00FF5AFE">
              <w:rPr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57,6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62,8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109,0</w:t>
            </w:r>
          </w:p>
        </w:tc>
      </w:tr>
      <w:tr w:rsidR="00650273" w:rsidRPr="00FF5AFE" w:rsidTr="00E1515B">
        <w:trPr>
          <w:trHeight w:val="85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000 1 03 02250 01 0000 110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13 864,6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10 462,1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75,5</w:t>
            </w:r>
          </w:p>
        </w:tc>
      </w:tr>
      <w:tr w:rsidR="00650273" w:rsidRPr="00FF5AFE" w:rsidTr="00E1515B">
        <w:trPr>
          <w:trHeight w:val="85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000 1 03 02260 01 0000 110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-1 500,0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-1 550,7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103,4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000 1 05 00000 00 0000 000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92 439,1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75 706,4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81,9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lastRenderedPageBreak/>
              <w:t>000 1 05 01000 00 0000 110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62 102,3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55 409,4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89,2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000 1 05 01010 01 0000 110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43 293,3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38 879,9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89,8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000 1 05 01011 01 0000 110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43 300,0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38 886,7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89,8</w:t>
            </w:r>
          </w:p>
        </w:tc>
      </w:tr>
      <w:tr w:rsidR="00650273" w:rsidRPr="00FF5AFE" w:rsidTr="00E1515B">
        <w:trPr>
          <w:trHeight w:val="64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000 1 05 01012 01 0000 110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-6,7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-6,8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100,9</w:t>
            </w:r>
          </w:p>
        </w:tc>
      </w:tr>
      <w:tr w:rsidR="00650273" w:rsidRPr="00FF5AFE" w:rsidTr="00E1515B">
        <w:trPr>
          <w:trHeight w:val="64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000 1 05 01020 01 0000 110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18 800,9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16 534,8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88,0</w:t>
            </w:r>
          </w:p>
        </w:tc>
      </w:tr>
      <w:tr w:rsidR="00650273" w:rsidRPr="00FF5AFE" w:rsidTr="00E1515B">
        <w:trPr>
          <w:trHeight w:val="85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000 1 05 01021 01 0000 110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18 800,9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16 534,8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88,0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000 1 05 01050 01 0000 110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8,1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-5,3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000 1 05 02000 02 0000 110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22 470,0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16 097,3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71,6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000 1 05 02010 02 0000 110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22 469,9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16 100,7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71,6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000 1 05 02020 02 0000 110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0,1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-3,4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000 1 05 03000 01 0000 110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919,3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541,9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58,9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000 1 05 03010 01 0000 110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919,3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541,9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58,9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000 1 05 04000 02 0000 110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6 947,5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3 657,8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52,6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000 1 05 04010 02 0000 110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6 947,5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3 657,8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52,6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lastRenderedPageBreak/>
              <w:t>000 1 06 00000 00 0000 000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48 360,6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26 967,1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55,8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000 1 06 01000 00 0000 110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14 424,0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4 741,0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32,9</w:t>
            </w:r>
          </w:p>
        </w:tc>
      </w:tr>
      <w:tr w:rsidR="00650273" w:rsidRPr="00FF5AFE" w:rsidTr="00E1515B">
        <w:trPr>
          <w:trHeight w:val="64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000 1 06 01020 04 0000 110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14 424,0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4 741,0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32,9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000 1 06 06000 00 0000 110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33 936,6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22 226,1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65,5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000 1 06 06030 00 0000 110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27 536,6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19 106,4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69,4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000 1 06 06032 04 0000 110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27 536,6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19 106,4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69,4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000 1 06 06040 00 0000 110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6 400,0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3 119,7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48,7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000 1 06 06042 04 0000 110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6 400,0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3 119,7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48,7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000 1 08 00000 00 0000 000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6 303,3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4 483,8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71,1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000 1 08 03000 01 0000 110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6 213,3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4 383,8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70,5</w:t>
            </w:r>
          </w:p>
        </w:tc>
      </w:tr>
      <w:tr w:rsidR="00650273" w:rsidRPr="00FF5AFE" w:rsidTr="00E1515B">
        <w:trPr>
          <w:trHeight w:val="64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000 1 08 03010 01 0000 110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6 213,3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4 383,8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70,5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000 1 08 07000 01 0000 110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111,1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000 1 08 07150 01 0000 110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111,1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000 1 11 00000 00 0000 000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72 986,0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57 167,2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78,3</w:t>
            </w:r>
          </w:p>
        </w:tc>
      </w:tr>
      <w:tr w:rsidR="00650273" w:rsidRPr="00FF5AFE" w:rsidTr="00E1515B">
        <w:trPr>
          <w:trHeight w:val="85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000 1 11 01000 00 0000 120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51,0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50,4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98,8</w:t>
            </w:r>
          </w:p>
        </w:tc>
      </w:tr>
      <w:tr w:rsidR="00650273" w:rsidRPr="00FF5AFE" w:rsidTr="00E1515B">
        <w:trPr>
          <w:trHeight w:val="244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lastRenderedPageBreak/>
              <w:t>000 1 11 01040 04 0000 120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51,0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50,4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98,8</w:t>
            </w:r>
          </w:p>
        </w:tc>
      </w:tr>
      <w:tr w:rsidR="00650273" w:rsidRPr="00FF5AFE" w:rsidTr="00E1515B">
        <w:trPr>
          <w:trHeight w:val="106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000 1 11 05000 00 0000 120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56 525,0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45 271,0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80,1</w:t>
            </w:r>
          </w:p>
        </w:tc>
      </w:tr>
      <w:tr w:rsidR="00650273" w:rsidRPr="00FF5AFE" w:rsidTr="00E1515B">
        <w:trPr>
          <w:trHeight w:val="85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000 1 11 05010 00 0000 120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46 000,0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36 158,9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78,6</w:t>
            </w:r>
          </w:p>
        </w:tc>
      </w:tr>
      <w:tr w:rsidR="00650273" w:rsidRPr="00FF5AFE" w:rsidTr="00E1515B">
        <w:trPr>
          <w:trHeight w:val="106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000 1 11 05012 04 0000 120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46 000,0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36 158,9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78,6</w:t>
            </w:r>
          </w:p>
        </w:tc>
      </w:tr>
      <w:tr w:rsidR="00650273" w:rsidRPr="00FF5AFE" w:rsidTr="00E1515B">
        <w:trPr>
          <w:trHeight w:val="106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000 1 11 05020 00 0000 120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proofErr w:type="gramStart"/>
            <w:r w:rsidRPr="00FF5AFE">
              <w:rPr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1 525,0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1 106,8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72,6</w:t>
            </w:r>
          </w:p>
        </w:tc>
      </w:tr>
      <w:tr w:rsidR="00650273" w:rsidRPr="00FF5AFE" w:rsidTr="00E1515B">
        <w:trPr>
          <w:trHeight w:val="106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000 1 11 05024 04 0000 120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proofErr w:type="gramStart"/>
            <w:r w:rsidRPr="00FF5AFE">
              <w:rPr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1 525,0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1 106,8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72,6</w:t>
            </w:r>
          </w:p>
        </w:tc>
      </w:tr>
      <w:tr w:rsidR="00650273" w:rsidRPr="00FF5AFE" w:rsidTr="00E1515B">
        <w:trPr>
          <w:trHeight w:val="386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000 1 11 05030 00 0000 120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</w:t>
            </w:r>
            <w:r w:rsidRPr="00FF5AFE">
              <w:rPr>
                <w:sz w:val="24"/>
                <w:szCs w:val="24"/>
              </w:rPr>
              <w:lastRenderedPageBreak/>
              <w:t>учреждений)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lastRenderedPageBreak/>
              <w:t>9 000,0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8 005,3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88,9</w:t>
            </w:r>
          </w:p>
        </w:tc>
      </w:tr>
      <w:tr w:rsidR="00650273" w:rsidRPr="00FF5AFE" w:rsidTr="00E1515B">
        <w:trPr>
          <w:trHeight w:val="85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lastRenderedPageBreak/>
              <w:t>000 1 11 05034 04 0000 120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9 000,0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8 005,3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88,9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000 1 11 07000 00 0000 120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</w:tr>
      <w:tr w:rsidR="00650273" w:rsidRPr="00FF5AFE" w:rsidTr="00E1515B">
        <w:trPr>
          <w:trHeight w:val="64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000 1 11 07010 00 0000 120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</w:tr>
      <w:tr w:rsidR="00650273" w:rsidRPr="00FF5AFE" w:rsidTr="00E1515B">
        <w:trPr>
          <w:trHeight w:val="64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000 1 11 07014 04 0000 120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</w:tr>
      <w:tr w:rsidR="00650273" w:rsidRPr="00FF5AFE" w:rsidTr="00E1515B">
        <w:trPr>
          <w:trHeight w:val="106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000 1 11 09000 00 0000 120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16 400,0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11 835,8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72,2</w:t>
            </w:r>
          </w:p>
        </w:tc>
      </w:tr>
      <w:tr w:rsidR="00650273" w:rsidRPr="00FF5AFE" w:rsidTr="00E1515B">
        <w:trPr>
          <w:trHeight w:val="106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000 1 11 09040 00 0000 120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16 400,0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11 835,8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72,2</w:t>
            </w:r>
          </w:p>
        </w:tc>
      </w:tr>
      <w:tr w:rsidR="00650273" w:rsidRPr="00FF5AFE" w:rsidTr="00E1515B">
        <w:trPr>
          <w:trHeight w:val="106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000 1 11 09044 04 0000 120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16 400,0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11 835,8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72,2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000 1 12 00000 00 0000 000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3 196,6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2 766,5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86,5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000 1 12 01000 01 0000 120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3 196,6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2 766,5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86,5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lastRenderedPageBreak/>
              <w:t>000 1 12 01010 01 0000 120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2 090,0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1 736,5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83,1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000 1 12 01030 01 0000 120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6,6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3,3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50,4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000 1 12 01041 01 0000 120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1 100,0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1 026,7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93,3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000 1 13 00000 00 0000 000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4 200,0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3 937,8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93,8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000 1 13 01000 00 0000 130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24,5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49,0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000 1 13 01990 00 0000 130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24,5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49,0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000 1 13 01994 04 0000 130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24,5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49,0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000 1 13 02000 00 0000 130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4 150,0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3 913,3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94,3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000 1 13 02990 00 0000 130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4 150,0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3 913,3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94,3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000 1 13 02994 04 0000 130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4 150,0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3 913,3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94,3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000 1 14 00000 00 0000 000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32 487,5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28 888,8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88,9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000 1 14 01000 00 0000 410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28 200,0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25 409,0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90,1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000 1 14 01040 04 0000 410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28 200,0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25 409,0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90,1</w:t>
            </w:r>
          </w:p>
        </w:tc>
      </w:tr>
      <w:tr w:rsidR="00650273" w:rsidRPr="00FF5AFE" w:rsidTr="00E1515B">
        <w:trPr>
          <w:trHeight w:val="106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000 1 14 02000 00 0000 000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2 370,0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2 092,1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88,3</w:t>
            </w:r>
          </w:p>
        </w:tc>
      </w:tr>
      <w:tr w:rsidR="00650273" w:rsidRPr="00FF5AFE" w:rsidTr="00E1515B">
        <w:trPr>
          <w:trHeight w:val="386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000 1 14 02040 04 0000 410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2 370,0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2 092,1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88,3</w:t>
            </w:r>
          </w:p>
        </w:tc>
      </w:tr>
      <w:tr w:rsidR="00650273" w:rsidRPr="00FF5AFE" w:rsidTr="00E1515B">
        <w:trPr>
          <w:trHeight w:val="127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lastRenderedPageBreak/>
              <w:t>000 1 14 02043 04 0000 410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2 370,0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2 092,1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88,3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000 1 14 06000 00 0000 430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1 862,5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1 337,5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71,8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000 1 14 06010 00 0000 430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1 850,0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1 325,0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71,6</w:t>
            </w:r>
          </w:p>
        </w:tc>
      </w:tr>
      <w:tr w:rsidR="00650273" w:rsidRPr="00FF5AFE" w:rsidTr="00E1515B">
        <w:trPr>
          <w:trHeight w:val="64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000 1 14 06012 04 0000 430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1 850,0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1 325,0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71,6</w:t>
            </w:r>
          </w:p>
        </w:tc>
      </w:tr>
      <w:tr w:rsidR="00650273" w:rsidRPr="00FF5AFE" w:rsidTr="00E1515B">
        <w:trPr>
          <w:trHeight w:val="64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000 1 14 06020 00 0000 430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12,5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12,5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99,9</w:t>
            </w:r>
          </w:p>
        </w:tc>
      </w:tr>
      <w:tr w:rsidR="00650273" w:rsidRPr="00FF5AFE" w:rsidTr="00E1515B">
        <w:trPr>
          <w:trHeight w:val="64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000 1 14 06024 04 0000 430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12,5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12,5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99,9</w:t>
            </w:r>
          </w:p>
        </w:tc>
      </w:tr>
      <w:tr w:rsidR="00650273" w:rsidRPr="00FF5AFE" w:rsidTr="00E1515B">
        <w:trPr>
          <w:trHeight w:val="85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000 1 14 06300 00 0000 430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55,0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50,2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91,3</w:t>
            </w:r>
          </w:p>
        </w:tc>
      </w:tr>
      <w:tr w:rsidR="00650273" w:rsidRPr="00FF5AFE" w:rsidTr="00E1515B">
        <w:trPr>
          <w:trHeight w:val="85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000 1 14 06310 00 0000 430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55,0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50,2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91,3</w:t>
            </w:r>
          </w:p>
        </w:tc>
      </w:tr>
      <w:tr w:rsidR="00650273" w:rsidRPr="00FF5AFE" w:rsidTr="00E1515B">
        <w:trPr>
          <w:trHeight w:val="106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lastRenderedPageBreak/>
              <w:t>000 1 14 06312 04 0000 430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55,0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50,2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91,3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000 1 16 00000 00 0000 000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6 961,8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5 959,0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85,6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000 1 16 03000 00 0000 140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450,0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348,6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77,5</w:t>
            </w:r>
          </w:p>
        </w:tc>
      </w:tr>
      <w:tr w:rsidR="00650273" w:rsidRPr="00FF5AFE" w:rsidTr="00E1515B">
        <w:trPr>
          <w:trHeight w:val="106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000 1 16 03010 01 0000 140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330,0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235,9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71,5</w:t>
            </w:r>
          </w:p>
        </w:tc>
      </w:tr>
      <w:tr w:rsidR="00650273" w:rsidRPr="00FF5AFE" w:rsidTr="00E1515B">
        <w:trPr>
          <w:trHeight w:val="85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000 1 16 03030 01 0000 140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120,0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112,7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93,9</w:t>
            </w:r>
          </w:p>
        </w:tc>
      </w:tr>
      <w:tr w:rsidR="00650273" w:rsidRPr="00FF5AFE" w:rsidTr="00E1515B">
        <w:trPr>
          <w:trHeight w:val="85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000 1 16 06000 01 0000 140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250,0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68,5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27,4</w:t>
            </w:r>
          </w:p>
        </w:tc>
      </w:tr>
      <w:tr w:rsidR="00650273" w:rsidRPr="00FF5AFE" w:rsidTr="00E1515B">
        <w:trPr>
          <w:trHeight w:val="85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000 1 16 08000 01 0000 140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173,3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155,8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89,9</w:t>
            </w:r>
          </w:p>
        </w:tc>
      </w:tr>
      <w:tr w:rsidR="00650273" w:rsidRPr="00FF5AFE" w:rsidTr="00E1515B">
        <w:trPr>
          <w:trHeight w:val="85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000 1 16 08010 01 0000 140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123,3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143,8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116,6</w:t>
            </w:r>
          </w:p>
        </w:tc>
      </w:tr>
      <w:tr w:rsidR="00650273" w:rsidRPr="00FF5AFE" w:rsidTr="00E1515B">
        <w:trPr>
          <w:trHeight w:val="64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000 1 16 08020 01 0000 140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12,0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24,0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000 1 16 18000 00 0000 140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Денежные взыскания (штрафы) за нарушение бюджетного законодательства </w:t>
            </w:r>
            <w:r w:rsidRPr="00FF5AFE">
              <w:rPr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lastRenderedPageBreak/>
              <w:t>10,0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lastRenderedPageBreak/>
              <w:t>000 1 16 18040 04 0000 140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650273" w:rsidRPr="00FF5AFE" w:rsidTr="00E1515B">
        <w:trPr>
          <w:trHeight w:val="148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000 1 16 25000 00 0000 140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261,0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221,2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84,7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000 1 16 25050 01 0000 140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111,0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121,0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109,0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000 1 16 25060 01 0000 140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150,0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100,2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66,8</w:t>
            </w:r>
          </w:p>
        </w:tc>
      </w:tr>
      <w:tr w:rsidR="00650273" w:rsidRPr="00FF5AFE" w:rsidTr="00E1515B">
        <w:trPr>
          <w:trHeight w:val="64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000 1 16 28000 01 0000 140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320,2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238,8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74,6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000 1 16 30000 01 0000 140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218,5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27,0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12,4</w:t>
            </w:r>
          </w:p>
        </w:tc>
      </w:tr>
      <w:tr w:rsidR="00650273" w:rsidRPr="00FF5AFE" w:rsidTr="00E1515B">
        <w:trPr>
          <w:trHeight w:val="64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000 1 16 30010 01 0000 140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650273" w:rsidRPr="00FF5AFE" w:rsidTr="00E1515B">
        <w:trPr>
          <w:trHeight w:val="64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000 1 16 30013 01 0000 140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000 1 16 30030 01 0000 140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211,5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27,0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12,8</w:t>
            </w:r>
          </w:p>
        </w:tc>
      </w:tr>
      <w:tr w:rsidR="00650273" w:rsidRPr="00FF5AFE" w:rsidTr="00E1515B">
        <w:trPr>
          <w:trHeight w:val="85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lastRenderedPageBreak/>
              <w:t>000 1 16 33000 00 0000 140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830,4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830,7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</w:tr>
      <w:tr w:rsidR="00650273" w:rsidRPr="00FF5AFE" w:rsidTr="00E1515B">
        <w:trPr>
          <w:trHeight w:val="85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000 1 16 33040 04 0000 140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830,4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830,7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</w:tr>
      <w:tr w:rsidR="00650273" w:rsidRPr="00FF5AFE" w:rsidTr="00E1515B">
        <w:trPr>
          <w:trHeight w:val="85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000 1 16 43000 01 0000 140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833,0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719,4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86,4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000 1 16 90000 00 0000 140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3 615,4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3 349,0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92,6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000 1 16 90040 04 0000 140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3 615,4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3 349,0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92,6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000 1 17 00000 00 0000 000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-111,2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-111,2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100,0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000 1 17 01000 00 0000 180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-111,2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-111,2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000 1 17 01040 04 0000 180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-111,2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-111,2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bCs/>
                <w:sz w:val="24"/>
                <w:szCs w:val="24"/>
              </w:rPr>
            </w:pPr>
            <w:r w:rsidRPr="00FF5AFE">
              <w:rPr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bCs/>
                <w:sz w:val="24"/>
                <w:szCs w:val="24"/>
              </w:rPr>
            </w:pPr>
            <w:r w:rsidRPr="00FF5AFE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bCs/>
                <w:sz w:val="24"/>
                <w:szCs w:val="24"/>
              </w:rPr>
            </w:pPr>
            <w:r w:rsidRPr="00FF5AFE">
              <w:rPr>
                <w:b/>
                <w:bCs/>
                <w:sz w:val="24"/>
                <w:szCs w:val="24"/>
              </w:rPr>
              <w:t>2 520 742,7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bCs/>
                <w:sz w:val="24"/>
                <w:szCs w:val="24"/>
              </w:rPr>
            </w:pPr>
            <w:r w:rsidRPr="00FF5AFE">
              <w:rPr>
                <w:b/>
                <w:bCs/>
                <w:sz w:val="24"/>
                <w:szCs w:val="24"/>
              </w:rPr>
              <w:t>1 429 165,1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bCs/>
                <w:sz w:val="24"/>
                <w:szCs w:val="24"/>
              </w:rPr>
            </w:pPr>
            <w:r w:rsidRPr="00FF5AFE">
              <w:rPr>
                <w:b/>
                <w:bCs/>
                <w:sz w:val="24"/>
                <w:szCs w:val="24"/>
              </w:rPr>
              <w:t>56,7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000 2 02 00000 00 0000 000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2 522 875,5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1 432 345,1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56,8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000 2 02 10000 00 0000 151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169 963,7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132 464,5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77,9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000 2 02 15001 00 0000 151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64 703,2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51 762,3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80,0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000 2 02 15001 04 0000 151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64 703,2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51 762,3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80,0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000 2 02 15002 00 0000 151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100 986,8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80 702,2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79,9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lastRenderedPageBreak/>
              <w:t>000 2 02 15002 04 0000 151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100 986,8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80 702,2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79,9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000 2 02 19999 00 0000 151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дотации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4 273,7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000 2 02 19999 04 0000 151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дотации бюджетам городских округов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4 273,7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000 2 02 20000 00 0000 151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858 627,0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187 392,8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21,8</w:t>
            </w:r>
          </w:p>
        </w:tc>
      </w:tr>
      <w:tr w:rsidR="00650273" w:rsidRPr="00FF5AFE" w:rsidTr="00E1515B">
        <w:trPr>
          <w:trHeight w:val="85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000 2 02 20041 00 0000 151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71 673,9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29 039,1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40,5</w:t>
            </w:r>
          </w:p>
        </w:tc>
      </w:tr>
      <w:tr w:rsidR="00650273" w:rsidRPr="00FF5AFE" w:rsidTr="00E1515B">
        <w:trPr>
          <w:trHeight w:val="85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000 2 02 20041 04 0000 151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71 673,9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29 039,1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40,5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000 2 02 20077 00 0000 151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252 121,8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57 565,9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22,8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000 2 02 20077 04 0000 151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252 121,8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57 565,9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22,8</w:t>
            </w:r>
          </w:p>
        </w:tc>
      </w:tr>
      <w:tr w:rsidR="00650273" w:rsidRPr="00FF5AFE" w:rsidTr="00E1515B">
        <w:trPr>
          <w:trHeight w:val="85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000 2 02 20300 00 0000 151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8 190,0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650273" w:rsidRPr="00FF5AFE" w:rsidTr="00E1515B">
        <w:trPr>
          <w:trHeight w:val="85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000 2 02 20300 04 0000 151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8 190,0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000 2 02 25497 04 0000 151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7 907,4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4 217,3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53,3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lastRenderedPageBreak/>
              <w:t>000 2 02 25519 00 0000 151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69,9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69,9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000 2 02 25519 04 0000 151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69,9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69,9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</w:tr>
      <w:tr w:rsidR="00650273" w:rsidRPr="00FF5AFE" w:rsidTr="00E1515B">
        <w:trPr>
          <w:trHeight w:val="64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000 2 02 25555 00 0000 151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7 233,7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650273" w:rsidRPr="00FF5AFE" w:rsidTr="00E1515B">
        <w:trPr>
          <w:trHeight w:val="64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000 2 02 25555 04 0000 151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7 233,7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000 2 02 29999 00 0000 151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субсидии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511 430,3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96 500,6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18,9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000 2 02 29999 04 0000 151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511 430,3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96 500,6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18,9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000 2 02 30000 00 0000 151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1 469 946,8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1 093 506,2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74,4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000 2 02 30024 00 0000 151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1 408 551,9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1 045 269,3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74,2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000 2 02 30024 04 0000 151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1 408 551,9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1 045 269,3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74,2</w:t>
            </w:r>
          </w:p>
        </w:tc>
      </w:tr>
      <w:tr w:rsidR="00650273" w:rsidRPr="00FF5AFE" w:rsidTr="00E1515B">
        <w:trPr>
          <w:trHeight w:val="85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000 2 02 30029 00 0000 151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32 680,0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24 720,0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75,6</w:t>
            </w:r>
          </w:p>
        </w:tc>
      </w:tr>
      <w:tr w:rsidR="00650273" w:rsidRPr="00FF5AFE" w:rsidTr="00E1515B">
        <w:trPr>
          <w:trHeight w:val="85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000 2 02 30029 04 0000 151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32 680,0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24 720,0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75,6</w:t>
            </w:r>
          </w:p>
        </w:tc>
      </w:tr>
      <w:tr w:rsidR="00650273" w:rsidRPr="00FF5AFE" w:rsidTr="00E1515B">
        <w:trPr>
          <w:trHeight w:val="85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000 2 02 35082 00 0000 151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15 773,1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15 773,1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</w:tr>
      <w:tr w:rsidR="00650273" w:rsidRPr="00FF5AFE" w:rsidTr="00E1515B">
        <w:trPr>
          <w:trHeight w:val="85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lastRenderedPageBreak/>
              <w:t>000 2 02 35082 04 0000 151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15 773,1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15 773,1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000 2 02 35118 00 0000 151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4 074,4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3 656,2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89,7</w:t>
            </w:r>
          </w:p>
        </w:tc>
      </w:tr>
      <w:tr w:rsidR="00650273" w:rsidRPr="00FF5AFE" w:rsidTr="00E1515B">
        <w:trPr>
          <w:trHeight w:val="64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000 2 02 35118 04 0000 151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4 074,4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3 656,2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89,7</w:t>
            </w:r>
          </w:p>
        </w:tc>
      </w:tr>
      <w:tr w:rsidR="00650273" w:rsidRPr="00FF5AFE" w:rsidTr="00E1515B">
        <w:trPr>
          <w:trHeight w:val="64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000 2 02 35120 00 0000 151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62,0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650273" w:rsidRPr="00FF5AFE" w:rsidTr="00E1515B">
        <w:trPr>
          <w:trHeight w:val="85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000 2 02 35120 04 0000 151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62,0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650273" w:rsidRPr="00FF5AFE" w:rsidTr="00E1515B">
        <w:trPr>
          <w:trHeight w:val="127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000 2 02 35134 00 0000 151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2 319,2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650273" w:rsidRPr="00FF5AFE" w:rsidTr="00E1515B">
        <w:trPr>
          <w:trHeight w:val="127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000 2 02 35134 04 0000 151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2 319,2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000 2 02 35930 00 0000 151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6 486,2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4 087,6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63,0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lastRenderedPageBreak/>
              <w:t>000 2 02 35930 04 0000 151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6 486,2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4 087,6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63,0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000 2 02 40000 00 0000 151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24 338,0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18 981,6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78,0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000 2 02 49999 00 0000 151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24 338,0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18 981,6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78,0</w:t>
            </w:r>
          </w:p>
        </w:tc>
      </w:tr>
      <w:tr w:rsidR="00650273" w:rsidRPr="00FF5AFE" w:rsidTr="00E1515B">
        <w:trPr>
          <w:trHeight w:val="43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000 2 02 49999 04 0000 151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24 338,0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18 981,6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78,0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000 2 07 00000 00 0000 000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633,0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-414,2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-65,4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000 2 07 04000 04 0000 180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633,0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-414,2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-65,4</w:t>
            </w:r>
          </w:p>
        </w:tc>
      </w:tr>
      <w:tr w:rsidR="00650273" w:rsidRPr="00FF5AFE" w:rsidTr="00E1515B">
        <w:trPr>
          <w:trHeight w:val="300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000 2 07 04050 04 0000 180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633,0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-414,2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-65,4</w:t>
            </w:r>
          </w:p>
        </w:tc>
      </w:tr>
      <w:tr w:rsidR="00650273" w:rsidRPr="00FF5AFE" w:rsidTr="00E1515B">
        <w:trPr>
          <w:trHeight w:val="64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000 2 19 00000 00 0000 000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-2 765,8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-2 765,8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100,0</w:t>
            </w:r>
          </w:p>
        </w:tc>
      </w:tr>
      <w:tr w:rsidR="00650273" w:rsidRPr="00FF5AFE" w:rsidTr="00E1515B">
        <w:trPr>
          <w:trHeight w:val="64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000 2 19 00000 04 0000 151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-2 765,8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-2 765,8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</w:tr>
      <w:tr w:rsidR="00650273" w:rsidRPr="00FF5AFE" w:rsidTr="00E1515B">
        <w:trPr>
          <w:trHeight w:val="645"/>
        </w:trPr>
        <w:tc>
          <w:tcPr>
            <w:tcW w:w="312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000 2 19 60010 04 0000 151</w:t>
            </w:r>
          </w:p>
        </w:tc>
        <w:tc>
          <w:tcPr>
            <w:tcW w:w="8361" w:type="dxa"/>
            <w:vAlign w:val="center"/>
            <w:hideMark/>
          </w:tcPr>
          <w:p w:rsidR="00650273" w:rsidRPr="00FF5AFE" w:rsidRDefault="00650273" w:rsidP="00650273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1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-2 765,8</w:t>
            </w:r>
          </w:p>
        </w:tc>
        <w:tc>
          <w:tcPr>
            <w:tcW w:w="1418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-2 765,8</w:t>
            </w:r>
          </w:p>
        </w:tc>
        <w:tc>
          <w:tcPr>
            <w:tcW w:w="1134" w:type="dxa"/>
            <w:vAlign w:val="center"/>
            <w:hideMark/>
          </w:tcPr>
          <w:p w:rsidR="00650273" w:rsidRPr="00FF5AFE" w:rsidRDefault="00650273" w:rsidP="00650273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</w:tr>
    </w:tbl>
    <w:p w:rsidR="00650273" w:rsidRPr="00FF5AFE" w:rsidRDefault="00650273" w:rsidP="00650273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650273" w:rsidRPr="00FF5AFE" w:rsidRDefault="00650273" w:rsidP="007F4A15">
      <w:pPr>
        <w:jc w:val="both"/>
        <w:rPr>
          <w:sz w:val="24"/>
          <w:szCs w:val="24"/>
        </w:rPr>
      </w:pPr>
    </w:p>
    <w:p w:rsidR="00650273" w:rsidRPr="00FF5AFE" w:rsidRDefault="00650273" w:rsidP="007F4A15">
      <w:pPr>
        <w:jc w:val="both"/>
        <w:rPr>
          <w:sz w:val="24"/>
          <w:szCs w:val="24"/>
        </w:rPr>
      </w:pPr>
    </w:p>
    <w:p w:rsidR="00650273" w:rsidRPr="00FF5AFE" w:rsidRDefault="00650273" w:rsidP="007F4A15">
      <w:pPr>
        <w:jc w:val="both"/>
        <w:rPr>
          <w:sz w:val="24"/>
          <w:szCs w:val="24"/>
        </w:rPr>
      </w:pPr>
    </w:p>
    <w:p w:rsidR="00650273" w:rsidRPr="00FF5AFE" w:rsidRDefault="00650273" w:rsidP="007F4A15">
      <w:pPr>
        <w:jc w:val="both"/>
        <w:rPr>
          <w:sz w:val="24"/>
          <w:szCs w:val="24"/>
        </w:rPr>
      </w:pPr>
    </w:p>
    <w:p w:rsidR="00650273" w:rsidRPr="00FF5AFE" w:rsidRDefault="00650273" w:rsidP="007F4A15">
      <w:pPr>
        <w:jc w:val="both"/>
        <w:rPr>
          <w:sz w:val="24"/>
          <w:szCs w:val="24"/>
        </w:rPr>
      </w:pPr>
    </w:p>
    <w:sectPr w:rsidR="00650273" w:rsidRPr="00FF5AFE" w:rsidSect="00B443AA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023C5"/>
    <w:rsid w:val="00034B8B"/>
    <w:rsid w:val="000713DF"/>
    <w:rsid w:val="000A58A5"/>
    <w:rsid w:val="000C2EA5"/>
    <w:rsid w:val="000C3E53"/>
    <w:rsid w:val="0010401B"/>
    <w:rsid w:val="00111556"/>
    <w:rsid w:val="00114FFC"/>
    <w:rsid w:val="001257C7"/>
    <w:rsid w:val="001347D7"/>
    <w:rsid w:val="001356EA"/>
    <w:rsid w:val="00140D6B"/>
    <w:rsid w:val="00142FD2"/>
    <w:rsid w:val="00145B9B"/>
    <w:rsid w:val="0018017D"/>
    <w:rsid w:val="00184ECA"/>
    <w:rsid w:val="0019587B"/>
    <w:rsid w:val="001F1808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642AD"/>
    <w:rsid w:val="0037056B"/>
    <w:rsid w:val="003D3CC0"/>
    <w:rsid w:val="003D688F"/>
    <w:rsid w:val="004029E0"/>
    <w:rsid w:val="00423003"/>
    <w:rsid w:val="00424937"/>
    <w:rsid w:val="004B0DBB"/>
    <w:rsid w:val="004C6A75"/>
    <w:rsid w:val="00510950"/>
    <w:rsid w:val="0053339B"/>
    <w:rsid w:val="00624190"/>
    <w:rsid w:val="00650273"/>
    <w:rsid w:val="0065328E"/>
    <w:rsid w:val="006B3FA0"/>
    <w:rsid w:val="006F6444"/>
    <w:rsid w:val="00713C1C"/>
    <w:rsid w:val="007268A4"/>
    <w:rsid w:val="007427AF"/>
    <w:rsid w:val="007802B6"/>
    <w:rsid w:val="007D5A8E"/>
    <w:rsid w:val="007E29A5"/>
    <w:rsid w:val="007F2E5F"/>
    <w:rsid w:val="007F4A15"/>
    <w:rsid w:val="008267F4"/>
    <w:rsid w:val="008478F4"/>
    <w:rsid w:val="00852CA6"/>
    <w:rsid w:val="00886003"/>
    <w:rsid w:val="008B4347"/>
    <w:rsid w:val="008C407D"/>
    <w:rsid w:val="00906884"/>
    <w:rsid w:val="00914417"/>
    <w:rsid w:val="00953E9C"/>
    <w:rsid w:val="009548B9"/>
    <w:rsid w:val="0097026B"/>
    <w:rsid w:val="009C4E86"/>
    <w:rsid w:val="009F7184"/>
    <w:rsid w:val="00A33E61"/>
    <w:rsid w:val="00A471A4"/>
    <w:rsid w:val="00AA1E59"/>
    <w:rsid w:val="00AB09E1"/>
    <w:rsid w:val="00AB79F8"/>
    <w:rsid w:val="00AD29B5"/>
    <w:rsid w:val="00AD77E7"/>
    <w:rsid w:val="00AF75FC"/>
    <w:rsid w:val="00B14AF7"/>
    <w:rsid w:val="00B443AA"/>
    <w:rsid w:val="00B57329"/>
    <w:rsid w:val="00B753EC"/>
    <w:rsid w:val="00B91EF8"/>
    <w:rsid w:val="00BD64F7"/>
    <w:rsid w:val="00BD7EE5"/>
    <w:rsid w:val="00BE1CAB"/>
    <w:rsid w:val="00C04BD5"/>
    <w:rsid w:val="00C26832"/>
    <w:rsid w:val="00CA3DF7"/>
    <w:rsid w:val="00CD109C"/>
    <w:rsid w:val="00CD37F0"/>
    <w:rsid w:val="00CE2A5A"/>
    <w:rsid w:val="00D01A38"/>
    <w:rsid w:val="00D1017A"/>
    <w:rsid w:val="00D3103C"/>
    <w:rsid w:val="00D6114D"/>
    <w:rsid w:val="00D6571C"/>
    <w:rsid w:val="00DD3187"/>
    <w:rsid w:val="00E1515B"/>
    <w:rsid w:val="00E864FB"/>
    <w:rsid w:val="00E91200"/>
    <w:rsid w:val="00EC794D"/>
    <w:rsid w:val="00ED117A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B754F"/>
    <w:rsid w:val="00FE63E4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15</Pages>
  <Words>4240</Words>
  <Characters>24171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28355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38</cp:revision>
  <cp:lastPrinted>2018-10-18T04:08:00Z</cp:lastPrinted>
  <dcterms:created xsi:type="dcterms:W3CDTF">2011-11-15T08:57:00Z</dcterms:created>
  <dcterms:modified xsi:type="dcterms:W3CDTF">2018-11-08T03:47:00Z</dcterms:modified>
</cp:coreProperties>
</file>